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C65D74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553C75">
        <w:rPr>
          <w:b/>
          <w:sz w:val="28"/>
          <w:szCs w:val="28"/>
        </w:rPr>
        <w:t>4</w:t>
      </w:r>
      <w:r w:rsidR="00C65D74">
        <w:rPr>
          <w:b/>
          <w:sz w:val="28"/>
          <w:szCs w:val="28"/>
        </w:rPr>
        <w:t>1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</w:t>
      </w:r>
      <w:r w:rsidR="00C65D74">
        <w:t>3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553C75">
        <w:t>4</w:t>
      </w:r>
      <w:r w:rsidR="00C65D74">
        <w:t>1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553C75">
        <w:t>4</w:t>
      </w:r>
      <w:r w:rsidR="00C65D74">
        <w:t>1</w:t>
      </w:r>
      <w:r w:rsidRPr="00F62B6D">
        <w:t xml:space="preserve"> </w:t>
      </w:r>
      <w:r w:rsidR="00C65D74">
        <w:t>Самохвалову Елену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C65D74">
        <w:t>1</w:t>
      </w:r>
      <w:r w:rsidRPr="00F62B6D">
        <w:t xml:space="preserve"> </w:t>
      </w:r>
      <w:r w:rsidR="00C65D74">
        <w:t>Самохваловой Елене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553C75">
        <w:t>4</w:t>
      </w:r>
      <w:r w:rsidR="00C65D74">
        <w:t>1</w:t>
      </w:r>
      <w:r w:rsidRPr="00F62B6D">
        <w:t xml:space="preserve"> не ранее </w:t>
      </w:r>
      <w:r w:rsidR="00C65D74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553C75">
        <w:t>4</w:t>
      </w:r>
      <w:r w:rsidR="00C65D74">
        <w:t>1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B382F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259AB"/>
    <w:rsid w:val="00530853"/>
    <w:rsid w:val="00537B03"/>
    <w:rsid w:val="00553C75"/>
    <w:rsid w:val="005A2159"/>
    <w:rsid w:val="006538A8"/>
    <w:rsid w:val="00696E7D"/>
    <w:rsid w:val="006A1986"/>
    <w:rsid w:val="006C0BA3"/>
    <w:rsid w:val="006C6D53"/>
    <w:rsid w:val="007556EE"/>
    <w:rsid w:val="00783D9C"/>
    <w:rsid w:val="00790349"/>
    <w:rsid w:val="00797E8F"/>
    <w:rsid w:val="007A2AFB"/>
    <w:rsid w:val="007E7FDF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97CAD"/>
    <w:rsid w:val="009B3D04"/>
    <w:rsid w:val="009B5DDB"/>
    <w:rsid w:val="009B6EC3"/>
    <w:rsid w:val="009C1371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65D74"/>
    <w:rsid w:val="00C71240"/>
    <w:rsid w:val="00C71EE0"/>
    <w:rsid w:val="00C9319D"/>
    <w:rsid w:val="00CA44C8"/>
    <w:rsid w:val="00CC3C4A"/>
    <w:rsid w:val="00CF2450"/>
    <w:rsid w:val="00D007CC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2023-05-29T08:50:00Z</dcterms:created>
  <dcterms:modified xsi:type="dcterms:W3CDTF">2023-05-31T07:57:00Z</dcterms:modified>
</cp:coreProperties>
</file>